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CA" w:rsidRDefault="00D670AA">
      <w:r>
        <w:t>Hope for Health 2023</w:t>
      </w:r>
    </w:p>
    <w:p w:rsidR="00D670AA" w:rsidRDefault="00D670AA">
      <w:r>
        <w:t>Information for Professionals</w:t>
      </w:r>
    </w:p>
    <w:p w:rsidR="00D670AA" w:rsidRDefault="00D670AA"/>
    <w:p w:rsidR="00D670AA" w:rsidRDefault="00D670AA">
      <w:r>
        <w:t>If you believe you have a patient or client who would truly benefit from and engage with any of my services, but whom is unable to pay, please contact me to discuss on ;;;;;</w:t>
      </w:r>
    </w:p>
    <w:p w:rsidR="00D670AA" w:rsidRDefault="00D670AA">
      <w:r>
        <w:t xml:space="preserve"> I am hoping to get to a point where I can see a proportion of </w:t>
      </w:r>
      <w:proofErr w:type="gramStart"/>
      <w:r>
        <w:t>clients</w:t>
      </w:r>
      <w:proofErr w:type="gramEnd"/>
      <w:r>
        <w:t xml:space="preserve"> pro-bono, and once I do I will be running a waiting list system for them. </w:t>
      </w:r>
    </w:p>
    <w:p w:rsidR="00D670AA" w:rsidRDefault="00D670AA"/>
    <w:p w:rsidR="00D670AA" w:rsidRDefault="00D670AA">
      <w:r>
        <w:t xml:space="preserve">If you would like me to come and talk about lifestyle interventions and basic nutrition in your own service please contact me </w:t>
      </w:r>
      <w:proofErr w:type="gramStart"/>
      <w:r>
        <w:t>on ;</w:t>
      </w:r>
      <w:proofErr w:type="gramEnd"/>
      <w:r>
        <w:t xml:space="preserve">;;;; Or by email: </w:t>
      </w:r>
      <w:hyperlink r:id="rId5" w:history="1">
        <w:r w:rsidRPr="00A54D36">
          <w:rPr>
            <w:rStyle w:val="Hyperlink"/>
          </w:rPr>
          <w:t>fiona@hope-for-health.com</w:t>
        </w:r>
      </w:hyperlink>
      <w:r>
        <w:t xml:space="preserve"> to discuss your requirements and prices. </w:t>
      </w:r>
    </w:p>
    <w:p w:rsidR="00D670AA" w:rsidRDefault="00D670AA">
      <w:r>
        <w:t>Examples of places I have considered are:</w:t>
      </w:r>
      <w:bookmarkStart w:id="0" w:name="_GoBack"/>
      <w:bookmarkEnd w:id="0"/>
    </w:p>
    <w:p w:rsidR="00D670AA" w:rsidRDefault="00D670AA" w:rsidP="00D670AA">
      <w:pPr>
        <w:pStyle w:val="ListParagraph"/>
        <w:numPr>
          <w:ilvl w:val="0"/>
          <w:numId w:val="1"/>
        </w:numPr>
      </w:pPr>
      <w:r>
        <w:t>small professional groups such as GP / dental practices</w:t>
      </w:r>
    </w:p>
    <w:p w:rsidR="00D670AA" w:rsidRDefault="00D670AA" w:rsidP="00D670AA">
      <w:pPr>
        <w:pStyle w:val="ListParagraph"/>
        <w:numPr>
          <w:ilvl w:val="0"/>
          <w:numId w:val="1"/>
        </w:numPr>
      </w:pPr>
      <w:r>
        <w:t xml:space="preserve">small interested specialist groups such as course teaching in a Gym for members, or a course for sure start parents </w:t>
      </w:r>
      <w:proofErr w:type="spellStart"/>
      <w:r>
        <w:t>etc</w:t>
      </w:r>
      <w:proofErr w:type="spellEnd"/>
    </w:p>
    <w:p w:rsidR="00D670AA" w:rsidRDefault="00D670AA" w:rsidP="00D670AA">
      <w:pPr>
        <w:pStyle w:val="ListParagraph"/>
        <w:numPr>
          <w:ilvl w:val="0"/>
          <w:numId w:val="1"/>
        </w:numPr>
      </w:pPr>
      <w:r>
        <w:t xml:space="preserve">schools teaching / Health Ed classes </w:t>
      </w:r>
    </w:p>
    <w:p w:rsidR="00D670AA" w:rsidRDefault="00D670AA"/>
    <w:sectPr w:rsidR="00D67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65B6B"/>
    <w:multiLevelType w:val="hybridMultilevel"/>
    <w:tmpl w:val="C5AE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AA"/>
    <w:rsid w:val="0001757D"/>
    <w:rsid w:val="000B444D"/>
    <w:rsid w:val="00137897"/>
    <w:rsid w:val="00350481"/>
    <w:rsid w:val="003A37E9"/>
    <w:rsid w:val="003D1895"/>
    <w:rsid w:val="003F4B10"/>
    <w:rsid w:val="00402464"/>
    <w:rsid w:val="0042491D"/>
    <w:rsid w:val="00473DCF"/>
    <w:rsid w:val="00494F1A"/>
    <w:rsid w:val="004C63DF"/>
    <w:rsid w:val="00530E9A"/>
    <w:rsid w:val="005B469D"/>
    <w:rsid w:val="005E4189"/>
    <w:rsid w:val="00635CC9"/>
    <w:rsid w:val="006C05F6"/>
    <w:rsid w:val="006E0902"/>
    <w:rsid w:val="006F3FE5"/>
    <w:rsid w:val="007355B1"/>
    <w:rsid w:val="007468EC"/>
    <w:rsid w:val="00753E70"/>
    <w:rsid w:val="00787DCE"/>
    <w:rsid w:val="0083435A"/>
    <w:rsid w:val="00856DDB"/>
    <w:rsid w:val="00872BCA"/>
    <w:rsid w:val="0089677F"/>
    <w:rsid w:val="008B3644"/>
    <w:rsid w:val="008C305A"/>
    <w:rsid w:val="00B5050F"/>
    <w:rsid w:val="00B94685"/>
    <w:rsid w:val="00CC4598"/>
    <w:rsid w:val="00CE0CC8"/>
    <w:rsid w:val="00CE34C6"/>
    <w:rsid w:val="00D56E65"/>
    <w:rsid w:val="00D670AA"/>
    <w:rsid w:val="00D76CB2"/>
    <w:rsid w:val="00DB5DF8"/>
    <w:rsid w:val="00E01663"/>
    <w:rsid w:val="00E55AB8"/>
    <w:rsid w:val="00F06E67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2CCAD-F4E9-4255-BC51-65450BB8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0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ona@hope-for-heal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martindale</dc:creator>
  <cp:keywords/>
  <dc:description/>
  <cp:lastModifiedBy>fiona martindale</cp:lastModifiedBy>
  <cp:revision>1</cp:revision>
  <dcterms:created xsi:type="dcterms:W3CDTF">2023-09-30T11:28:00Z</dcterms:created>
  <dcterms:modified xsi:type="dcterms:W3CDTF">2023-09-30T11:38:00Z</dcterms:modified>
</cp:coreProperties>
</file>